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4460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5-4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>
        <w:rPr>
          <w:b/>
          <w:bCs/>
          <w:color w:val="000000"/>
          <w:sz w:val="22"/>
          <w:szCs w:val="22"/>
        </w:rPr>
        <w:t>5-8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>– Historical Context / Dystopian Literature</w:t>
      </w:r>
      <w:r w:rsidR="00865DDF">
        <w:rPr>
          <w:b/>
          <w:bCs/>
          <w:color w:val="000000"/>
          <w:sz w:val="22"/>
          <w:szCs w:val="22"/>
        </w:rPr>
        <w:t>/ Satire</w:t>
      </w:r>
      <w:r w:rsidR="00106B4B" w:rsidRPr="007661E7">
        <w:rPr>
          <w:b/>
          <w:bCs/>
          <w:color w:val="000000"/>
          <w:sz w:val="22"/>
          <w:szCs w:val="22"/>
        </w:rPr>
        <w:t xml:space="preserve"> </w:t>
      </w:r>
    </w:p>
    <w:p w:rsidR="00081997" w:rsidRPr="007661E7" w:rsidRDefault="00081997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="00865DDF">
        <w:rPr>
          <w:b/>
          <w:sz w:val="22"/>
          <w:szCs w:val="22"/>
        </w:rPr>
        <w:t xml:space="preserve">           </w:t>
      </w:r>
      <w:r w:rsidRPr="007661E7">
        <w:rPr>
          <w:b/>
          <w:sz w:val="22"/>
          <w:szCs w:val="22"/>
        </w:rPr>
        <w:t>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for literary elements, structure, and language</w:t>
      </w:r>
    </w:p>
    <w:p w:rsidR="00A51380" w:rsidRPr="007661E7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A55C3F" w:rsidRDefault="00A55C3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Define the literary genre of Dystopian Literature</w:t>
      </w:r>
    </w:p>
    <w:p w:rsidR="00865DDF" w:rsidRPr="007661E7" w:rsidRDefault="00865DDF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Identify and use various forms of parallel structure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44602F" w:rsidRDefault="0044602F" w:rsidP="001760F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EOC</w:t>
            </w:r>
          </w:p>
          <w:p w:rsidR="00A8675B" w:rsidRPr="001760F1" w:rsidRDefault="0044602F" w:rsidP="001760F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no class today</w:t>
            </w:r>
          </w:p>
        </w:tc>
      </w:tr>
      <w:tr w:rsidR="002B6EE9" w:rsidRPr="007661E7" w:rsidTr="0026584D">
        <w:tc>
          <w:tcPr>
            <w:tcW w:w="2610" w:type="dxa"/>
          </w:tcPr>
          <w:p w:rsidR="00157080" w:rsidRDefault="00812422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Language  1, </w:t>
            </w:r>
            <w:r w:rsidR="0026584D" w:rsidRPr="007661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44602F" w:rsidRDefault="0044602F" w:rsidP="008223AE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EOC</w:t>
            </w:r>
          </w:p>
          <w:p w:rsidR="00A8675B" w:rsidRPr="008223AE" w:rsidRDefault="0044602F" w:rsidP="0044602F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 class today 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</w:p>
          <w:p w:rsidR="008A5745" w:rsidRPr="007661E7" w:rsidRDefault="008A5745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44602F" w:rsidRPr="0044602F" w:rsidRDefault="0044602F" w:rsidP="0026584D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Opposites Attract (39)</w:t>
            </w:r>
          </w:p>
          <w:p w:rsidR="0044602F" w:rsidRPr="007661E7" w:rsidRDefault="0044602F" w:rsidP="0044602F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661E7">
              <w:rPr>
                <w:b/>
                <w:i/>
                <w:sz w:val="22"/>
                <w:szCs w:val="22"/>
              </w:rPr>
              <w:t xml:space="preserve">984 – </w:t>
            </w:r>
            <w:r w:rsidRPr="007661E7">
              <w:rPr>
                <w:b/>
                <w:sz w:val="22"/>
                <w:szCs w:val="22"/>
              </w:rPr>
              <w:t>propaganda study and identification</w:t>
            </w:r>
          </w:p>
          <w:p w:rsidR="0044602F" w:rsidRPr="007661E7" w:rsidRDefault="0044602F" w:rsidP="0044602F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Power Point review of terms and examples</w:t>
            </w:r>
          </w:p>
          <w:p w:rsidR="0026584D" w:rsidRPr="0044602F" w:rsidRDefault="0044602F" w:rsidP="0044602F">
            <w:pPr>
              <w:pStyle w:val="ListParagraph"/>
              <w:rPr>
                <w:b/>
                <w:sz w:val="22"/>
                <w:szCs w:val="22"/>
              </w:rPr>
            </w:pPr>
            <w:r w:rsidRPr="007661E7">
              <w:rPr>
                <w:b/>
                <w:sz w:val="22"/>
                <w:szCs w:val="22"/>
              </w:rPr>
              <w:t>From war (Germany, Japan, US)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44602F" w:rsidRDefault="0044602F" w:rsidP="0044602F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 w:rsidRPr="00A8675B">
              <w:rPr>
                <w:b/>
                <w:i/>
                <w:sz w:val="22"/>
                <w:szCs w:val="22"/>
              </w:rPr>
              <w:t>1984</w:t>
            </w:r>
            <w:r>
              <w:rPr>
                <w:b/>
                <w:sz w:val="22"/>
                <w:szCs w:val="22"/>
              </w:rPr>
              <w:t xml:space="preserve"> – The Dream World of Winston Smith</w:t>
            </w:r>
          </w:p>
          <w:p w:rsidR="00D4239F" w:rsidRPr="0044602F" w:rsidRDefault="0044602F" w:rsidP="0044602F">
            <w:pPr>
              <w:pStyle w:val="ListParagraph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Handout and discussion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F95CCF" w:rsidRPr="007661E7" w:rsidRDefault="0044602F" w:rsidP="0044602F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Goldstein’s Book Handout and discussion</w:t>
            </w: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4334E0" w:rsidRDefault="006A6CC7" w:rsidP="00CE27A9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8A5745" w:rsidRPr="007661E7">
        <w:rPr>
          <w:b/>
          <w:sz w:val="22"/>
          <w:szCs w:val="22"/>
        </w:rPr>
        <w:t xml:space="preserve"> </w:t>
      </w:r>
      <w:r w:rsidR="008A5745" w:rsidRPr="007661E7">
        <w:rPr>
          <w:b/>
          <w:i/>
          <w:sz w:val="22"/>
          <w:szCs w:val="22"/>
        </w:rPr>
        <w:t>1984</w:t>
      </w:r>
      <w:proofErr w:type="gramStart"/>
      <w:r w:rsidR="008A5745" w:rsidRPr="007661E7">
        <w:rPr>
          <w:b/>
          <w:i/>
          <w:sz w:val="22"/>
          <w:szCs w:val="22"/>
        </w:rPr>
        <w:t xml:space="preserve">, </w:t>
      </w:r>
      <w:r w:rsidR="004334E0">
        <w:rPr>
          <w:b/>
          <w:sz w:val="22"/>
          <w:szCs w:val="22"/>
        </w:rPr>
        <w:t xml:space="preserve"> Opp</w:t>
      </w:r>
      <w:r w:rsidR="00812422">
        <w:rPr>
          <w:b/>
          <w:sz w:val="22"/>
          <w:szCs w:val="22"/>
        </w:rPr>
        <w:t>osites</w:t>
      </w:r>
      <w:proofErr w:type="gramEnd"/>
      <w:r w:rsidR="00812422">
        <w:rPr>
          <w:b/>
          <w:sz w:val="22"/>
          <w:szCs w:val="22"/>
        </w:rPr>
        <w:t xml:space="preserve"> Attract</w:t>
      </w:r>
      <w:r w:rsidR="004334E0">
        <w:rPr>
          <w:b/>
          <w:sz w:val="22"/>
          <w:szCs w:val="22"/>
        </w:rPr>
        <w:t>, The Dream World, Goldstein’s Book</w:t>
      </w:r>
    </w:p>
    <w:p w:rsidR="004334E0" w:rsidRDefault="004334E0" w:rsidP="00CE27A9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Applied Practice quizzes</w:t>
      </w:r>
      <w:r w:rsidR="00190BC4">
        <w:rPr>
          <w:b/>
          <w:sz w:val="22"/>
          <w:szCs w:val="22"/>
        </w:rPr>
        <w:t>, Propaganda power point</w:t>
      </w:r>
    </w:p>
    <w:p w:rsidR="00A768FF" w:rsidRPr="007661E7" w:rsidRDefault="007661E7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E37D1A" w:rsidRPr="00812422" w:rsidRDefault="00302072" w:rsidP="00FD23A6">
      <w:pPr>
        <w:pStyle w:val="Heading1"/>
        <w:rPr>
          <w:b w:val="0"/>
          <w:sz w:val="22"/>
          <w:szCs w:val="22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D535A4">
        <w:rPr>
          <w:sz w:val="22"/>
          <w:szCs w:val="22"/>
        </w:rPr>
        <w:t xml:space="preserve"> </w:t>
      </w:r>
      <w:r w:rsidR="00FD23A6">
        <w:rPr>
          <w:sz w:val="22"/>
          <w:szCs w:val="22"/>
        </w:rPr>
        <w:t xml:space="preserve">5-6   </w:t>
      </w:r>
      <w:r w:rsidR="00770B42" w:rsidRPr="00770B42">
        <w:rPr>
          <w:i/>
          <w:sz w:val="22"/>
          <w:szCs w:val="22"/>
        </w:rPr>
        <w:t xml:space="preserve"> </w:t>
      </w:r>
      <w:r w:rsidR="00812422">
        <w:rPr>
          <w:sz w:val="22"/>
          <w:szCs w:val="22"/>
        </w:rPr>
        <w:t>The Dream World of Winston Smith handout</w:t>
      </w:r>
    </w:p>
    <w:p w:rsidR="000910EC" w:rsidRDefault="000910EC" w:rsidP="00E37D1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r w:rsidR="00FD23A6">
        <w:rPr>
          <w:b/>
          <w:sz w:val="22"/>
          <w:szCs w:val="22"/>
        </w:rPr>
        <w:t>5-7     Applied Practice #</w:t>
      </w:r>
      <w:proofErr w:type="gramStart"/>
      <w:r w:rsidR="00FD23A6">
        <w:rPr>
          <w:b/>
          <w:sz w:val="22"/>
          <w:szCs w:val="22"/>
        </w:rPr>
        <w:t>4  (</w:t>
      </w:r>
      <w:proofErr w:type="gramEnd"/>
      <w:r w:rsidR="00FD23A6">
        <w:rPr>
          <w:b/>
          <w:sz w:val="22"/>
          <w:szCs w:val="22"/>
        </w:rPr>
        <w:t>units 7 and 8)</w:t>
      </w:r>
    </w:p>
    <w:p w:rsidR="00FD23A6" w:rsidRDefault="00FD23A6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proofErr w:type="gramStart"/>
      <w:r>
        <w:rPr>
          <w:b/>
          <w:sz w:val="22"/>
          <w:szCs w:val="22"/>
        </w:rPr>
        <w:t xml:space="preserve">5-8     </w:t>
      </w:r>
      <w:r w:rsidR="00633AD2">
        <w:rPr>
          <w:b/>
          <w:sz w:val="22"/>
          <w:szCs w:val="22"/>
        </w:rPr>
        <w:t>Finish Goldstein’s</w:t>
      </w:r>
      <w:proofErr w:type="gramEnd"/>
      <w:r w:rsidR="00633AD2">
        <w:rPr>
          <w:b/>
          <w:sz w:val="22"/>
          <w:szCs w:val="22"/>
        </w:rPr>
        <w:t xml:space="preserve"> Book handout</w:t>
      </w:r>
    </w:p>
    <w:p w:rsidR="00633AD2" w:rsidRPr="000910EC" w:rsidRDefault="00633AD2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Prepare for 1984 Socratic Seminar next Wednesday 5-13</w:t>
      </w:r>
    </w:p>
    <w:p w:rsidR="00217D86" w:rsidRPr="007661E7" w:rsidRDefault="00217D86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p w:rsidR="00FD23A6" w:rsidRPr="007661E7" w:rsidRDefault="00FD23A6">
      <w:pPr>
        <w:rPr>
          <w:b/>
          <w:color w:val="000000"/>
          <w:sz w:val="22"/>
          <w:szCs w:val="22"/>
        </w:rPr>
      </w:pPr>
    </w:p>
    <w:sectPr w:rsidR="00FD23A6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080391"/>
    <w:multiLevelType w:val="hybridMultilevel"/>
    <w:tmpl w:val="0F7E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B7BA5"/>
    <w:multiLevelType w:val="hybridMultilevel"/>
    <w:tmpl w:val="80D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43F97D34"/>
    <w:multiLevelType w:val="hybridMultilevel"/>
    <w:tmpl w:val="EFA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6461E"/>
    <w:multiLevelType w:val="hybridMultilevel"/>
    <w:tmpl w:val="55E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27"/>
  </w:num>
  <w:num w:numId="5">
    <w:abstractNumId w:val="22"/>
  </w:num>
  <w:num w:numId="6">
    <w:abstractNumId w:val="26"/>
  </w:num>
  <w:num w:numId="7">
    <w:abstractNumId w:val="20"/>
  </w:num>
  <w:num w:numId="8">
    <w:abstractNumId w:val="23"/>
  </w:num>
  <w:num w:numId="9">
    <w:abstractNumId w:val="5"/>
  </w:num>
  <w:num w:numId="10">
    <w:abstractNumId w:val="24"/>
  </w:num>
  <w:num w:numId="11">
    <w:abstractNumId w:val="9"/>
  </w:num>
  <w:num w:numId="12">
    <w:abstractNumId w:val="25"/>
  </w:num>
  <w:num w:numId="13">
    <w:abstractNumId w:val="14"/>
  </w:num>
  <w:num w:numId="14">
    <w:abstractNumId w:val="30"/>
  </w:num>
  <w:num w:numId="15">
    <w:abstractNumId w:val="4"/>
  </w:num>
  <w:num w:numId="16">
    <w:abstractNumId w:val="16"/>
  </w:num>
  <w:num w:numId="17">
    <w:abstractNumId w:val="8"/>
  </w:num>
  <w:num w:numId="18">
    <w:abstractNumId w:val="3"/>
  </w:num>
  <w:num w:numId="19">
    <w:abstractNumId w:val="7"/>
  </w:num>
  <w:num w:numId="20">
    <w:abstractNumId w:val="32"/>
  </w:num>
  <w:num w:numId="21">
    <w:abstractNumId w:val="15"/>
  </w:num>
  <w:num w:numId="22">
    <w:abstractNumId w:val="19"/>
  </w:num>
  <w:num w:numId="23">
    <w:abstractNumId w:val="0"/>
  </w:num>
  <w:num w:numId="24">
    <w:abstractNumId w:val="28"/>
  </w:num>
  <w:num w:numId="25">
    <w:abstractNumId w:val="1"/>
  </w:num>
  <w:num w:numId="26">
    <w:abstractNumId w:val="29"/>
  </w:num>
  <w:num w:numId="27">
    <w:abstractNumId w:val="6"/>
  </w:num>
  <w:num w:numId="28">
    <w:abstractNumId w:val="11"/>
  </w:num>
  <w:num w:numId="29">
    <w:abstractNumId w:val="31"/>
  </w:num>
  <w:num w:numId="30">
    <w:abstractNumId w:val="2"/>
  </w:num>
  <w:num w:numId="31">
    <w:abstractNumId w:val="10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81997"/>
    <w:rsid w:val="0008581F"/>
    <w:rsid w:val="000865A9"/>
    <w:rsid w:val="000910EC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760F1"/>
    <w:rsid w:val="00190BC4"/>
    <w:rsid w:val="00190D61"/>
    <w:rsid w:val="00191EF8"/>
    <w:rsid w:val="001A56F9"/>
    <w:rsid w:val="001B0ED6"/>
    <w:rsid w:val="00201C1E"/>
    <w:rsid w:val="00203807"/>
    <w:rsid w:val="00213C3F"/>
    <w:rsid w:val="00217224"/>
    <w:rsid w:val="00217D86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334E0"/>
    <w:rsid w:val="004405FA"/>
    <w:rsid w:val="0044602F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C5213"/>
    <w:rsid w:val="005D4694"/>
    <w:rsid w:val="00633AD2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70B42"/>
    <w:rsid w:val="007C04AD"/>
    <w:rsid w:val="007E1DDB"/>
    <w:rsid w:val="00812422"/>
    <w:rsid w:val="00815F6C"/>
    <w:rsid w:val="008223AE"/>
    <w:rsid w:val="008428FF"/>
    <w:rsid w:val="00850A1F"/>
    <w:rsid w:val="00854A11"/>
    <w:rsid w:val="00865DDF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8F5BA6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8675B"/>
    <w:rsid w:val="00A928FC"/>
    <w:rsid w:val="00AA6F16"/>
    <w:rsid w:val="00AA71D0"/>
    <w:rsid w:val="00AB2FD7"/>
    <w:rsid w:val="00AD2CFD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4239F"/>
    <w:rsid w:val="00D5078C"/>
    <w:rsid w:val="00D535A4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0218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A78F8"/>
    <w:rsid w:val="00FC01E6"/>
    <w:rsid w:val="00FD157B"/>
    <w:rsid w:val="00FD1A42"/>
    <w:rsid w:val="00FD23A6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27D5-776A-48CC-B334-D3A532B3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4</cp:revision>
  <cp:lastPrinted>2015-05-04T02:19:00Z</cp:lastPrinted>
  <dcterms:created xsi:type="dcterms:W3CDTF">2015-05-04T01:44:00Z</dcterms:created>
  <dcterms:modified xsi:type="dcterms:W3CDTF">2015-05-04T02:29:00Z</dcterms:modified>
</cp:coreProperties>
</file>